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5DF" w:rsidRPr="00B425DF" w:rsidRDefault="00B425DF" w:rsidP="00B425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B425DF">
        <w:rPr>
          <w:rFonts w:ascii="Times New Roman" w:hAnsi="Times New Roman"/>
          <w:sz w:val="24"/>
          <w:szCs w:val="24"/>
        </w:rPr>
        <w:t>«Утверждаю»</w:t>
      </w:r>
      <w:r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Pr="00B425D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425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B425DF" w:rsidRPr="00B425DF" w:rsidRDefault="00B425DF" w:rsidP="00B425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25D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д</w:t>
      </w:r>
      <w:r w:rsidRPr="00B425DF">
        <w:rPr>
          <w:rFonts w:ascii="Times New Roman" w:hAnsi="Times New Roman"/>
          <w:sz w:val="24"/>
          <w:szCs w:val="24"/>
        </w:rPr>
        <w:t>иректор МБОУ «СОШ № 33»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B425D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B425DF" w:rsidRPr="00B425DF" w:rsidRDefault="00B425DF" w:rsidP="00B425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25D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_________</w:t>
      </w:r>
      <w:r w:rsidRPr="00B425DF">
        <w:rPr>
          <w:rFonts w:ascii="Times New Roman" w:hAnsi="Times New Roman"/>
          <w:sz w:val="24"/>
          <w:szCs w:val="24"/>
        </w:rPr>
        <w:t xml:space="preserve">Л.Г.Салихзянова                                                                                  </w:t>
      </w:r>
    </w:p>
    <w:p w:rsidR="00B425DF" w:rsidRPr="00B425DF" w:rsidRDefault="00B425DF" w:rsidP="00B425DF">
      <w:pPr>
        <w:pStyle w:val="a4"/>
        <w:tabs>
          <w:tab w:val="left" w:pos="5955"/>
        </w:tabs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Pr="00B425DF">
        <w:rPr>
          <w:rFonts w:ascii="Times New Roman" w:hAnsi="Times New Roman"/>
          <w:sz w:val="24"/>
          <w:szCs w:val="24"/>
        </w:rPr>
        <w:t>«</w:t>
      </w:r>
      <w:proofErr w:type="gramStart"/>
      <w:r w:rsidRPr="00B425DF">
        <w:rPr>
          <w:rFonts w:ascii="Times New Roman" w:hAnsi="Times New Roman"/>
          <w:sz w:val="24"/>
          <w:szCs w:val="24"/>
        </w:rPr>
        <w:t>29»  августа</w:t>
      </w:r>
      <w:proofErr w:type="gramEnd"/>
      <w:r w:rsidRPr="00B425DF">
        <w:rPr>
          <w:rFonts w:ascii="Times New Roman" w:hAnsi="Times New Roman"/>
          <w:sz w:val="24"/>
          <w:szCs w:val="24"/>
        </w:rPr>
        <w:t xml:space="preserve">  2025 г.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B425DF" w:rsidRDefault="00B425DF" w:rsidP="00056F40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056F40" w:rsidRDefault="00056F40" w:rsidP="00056F40">
      <w:pPr>
        <w:pStyle w:val="a4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План работы</w:t>
      </w:r>
    </w:p>
    <w:p w:rsidR="00056F40" w:rsidRDefault="00056F40" w:rsidP="00056F40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школьного спортив</w:t>
      </w:r>
      <w:r w:rsidR="003A551B">
        <w:rPr>
          <w:rFonts w:ascii="Times New Roman" w:hAnsi="Times New Roman" w:cs="Times New Roman"/>
          <w:sz w:val="28"/>
        </w:rPr>
        <w:t>ного клуба  «Здоровое поколение</w:t>
      </w:r>
      <w:r>
        <w:rPr>
          <w:rFonts w:ascii="Times New Roman" w:hAnsi="Times New Roman" w:cs="Times New Roman"/>
          <w:sz w:val="28"/>
        </w:rPr>
        <w:t>»</w:t>
      </w:r>
    </w:p>
    <w:p w:rsidR="00056F40" w:rsidRDefault="003A551B" w:rsidP="00056F40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«СОШ № 33</w:t>
      </w:r>
      <w:r w:rsidR="00056F40">
        <w:rPr>
          <w:rFonts w:ascii="Times New Roman" w:hAnsi="Times New Roman" w:cs="Times New Roman"/>
          <w:sz w:val="28"/>
        </w:rPr>
        <w:t>»</w:t>
      </w:r>
    </w:p>
    <w:p w:rsidR="00056F40" w:rsidRDefault="00677247" w:rsidP="00056F40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2025-2026</w:t>
      </w:r>
      <w:r w:rsidR="00056F40">
        <w:rPr>
          <w:rFonts w:ascii="Times New Roman" w:hAnsi="Times New Roman" w:cs="Times New Roman"/>
          <w:sz w:val="28"/>
        </w:rPr>
        <w:t xml:space="preserve"> учебный год</w:t>
      </w:r>
    </w:p>
    <w:p w:rsidR="00056F40" w:rsidRDefault="00056F40" w:rsidP="00056F4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9224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2670"/>
        <w:gridCol w:w="2433"/>
        <w:gridCol w:w="3402"/>
      </w:tblGrid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Pr="00BC477F" w:rsidRDefault="00B5525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C477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Pr="00BC477F" w:rsidRDefault="00B5525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C477F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2"/>
              <w:shd w:val="clear" w:color="auto" w:fill="auto"/>
              <w:spacing w:line="250" w:lineRule="exact"/>
              <w:rPr>
                <w:b w:val="0"/>
                <w:sz w:val="24"/>
              </w:rPr>
            </w:pPr>
            <w:r>
              <w:rPr>
                <w:rStyle w:val="1"/>
                <w:b w:val="0"/>
                <w:sz w:val="24"/>
              </w:rPr>
              <w:t>Изучение нормативно-правовой доку</w:t>
            </w:r>
            <w:r>
              <w:rPr>
                <w:rStyle w:val="1"/>
                <w:b w:val="0"/>
                <w:sz w:val="24"/>
              </w:rPr>
              <w:softHyphen/>
              <w:t>ментации, регламентирующей деятель</w:t>
            </w:r>
            <w:r>
              <w:rPr>
                <w:rStyle w:val="1"/>
                <w:b w:val="0"/>
                <w:sz w:val="24"/>
              </w:rPr>
              <w:softHyphen/>
              <w:t>ность  ШСК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F8" w:rsidRDefault="006E51F8">
            <w:pPr>
              <w:pStyle w:val="2"/>
              <w:shd w:val="clear" w:color="auto" w:fill="auto"/>
              <w:spacing w:line="200" w:lineRule="exact"/>
              <w:rPr>
                <w:rStyle w:val="1"/>
                <w:b w:val="0"/>
                <w:sz w:val="24"/>
              </w:rPr>
            </w:pPr>
          </w:p>
          <w:p w:rsidR="00B5525F" w:rsidRDefault="00677247">
            <w:pPr>
              <w:pStyle w:val="2"/>
              <w:shd w:val="clear" w:color="auto" w:fill="auto"/>
              <w:spacing w:line="200" w:lineRule="exact"/>
              <w:rPr>
                <w:b w:val="0"/>
                <w:sz w:val="24"/>
              </w:rPr>
            </w:pPr>
            <w:r>
              <w:rPr>
                <w:rStyle w:val="1"/>
                <w:b w:val="0"/>
                <w:sz w:val="24"/>
              </w:rPr>
              <w:t>Сентябрь 2025</w:t>
            </w:r>
            <w:r w:rsidR="00B5525F">
              <w:rPr>
                <w:rStyle w:val="1"/>
                <w:b w:val="0"/>
                <w:sz w:val="24"/>
              </w:rPr>
              <w:t xml:space="preserve"> г. и в течение учебного года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77E" w:rsidRDefault="000B75E0" w:rsidP="004D577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ВР  Мутаева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О.С.,</w:t>
            </w:r>
            <w:r w:rsidR="004D577E">
              <w:rPr>
                <w:rFonts w:ascii="Times New Roman" w:hAnsi="Times New Roman" w:cs="Times New Roman"/>
                <w:sz w:val="24"/>
                <w:szCs w:val="24"/>
              </w:rPr>
              <w:t xml:space="preserve"> сове</w:t>
            </w:r>
            <w:r w:rsidR="00677247">
              <w:rPr>
                <w:rFonts w:ascii="Times New Roman" w:hAnsi="Times New Roman" w:cs="Times New Roman"/>
                <w:sz w:val="24"/>
                <w:szCs w:val="24"/>
              </w:rPr>
              <w:t xml:space="preserve">тник по воспитанию </w:t>
            </w:r>
            <w:proofErr w:type="spellStart"/>
            <w:r w:rsidR="00677247">
              <w:rPr>
                <w:rFonts w:ascii="Times New Roman" w:hAnsi="Times New Roman" w:cs="Times New Roman"/>
                <w:sz w:val="24"/>
                <w:szCs w:val="24"/>
              </w:rPr>
              <w:t>Хурматова</w:t>
            </w:r>
            <w:proofErr w:type="spellEnd"/>
            <w:r w:rsidR="00677247">
              <w:rPr>
                <w:rFonts w:ascii="Times New Roman" w:hAnsi="Times New Roman" w:cs="Times New Roman"/>
                <w:sz w:val="24"/>
                <w:szCs w:val="24"/>
              </w:rPr>
              <w:t xml:space="preserve"> Ч.И. </w:t>
            </w:r>
            <w:r w:rsidR="004D57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525F" w:rsidRPr="00B5525F" w:rsidRDefault="000B75E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="00B5525F">
              <w:rPr>
                <w:rFonts w:ascii="Times New Roman" w:hAnsi="Times New Roman" w:cs="Times New Roman"/>
                <w:sz w:val="24"/>
              </w:rPr>
              <w:t xml:space="preserve">уководитель ШСК </w:t>
            </w:r>
          </w:p>
          <w:p w:rsidR="00B5525F" w:rsidRPr="00B5525F" w:rsidRDefault="004D577E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Пилипенко А.Н.</w:t>
            </w: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Обсуждение, утверждение плана работы ШСК на</w:t>
            </w:r>
            <w:r w:rsidR="00677247">
              <w:rPr>
                <w:rFonts w:ascii="Times New Roman" w:hAnsi="Times New Roman"/>
                <w:sz w:val="24"/>
                <w:szCs w:val="24"/>
              </w:rPr>
              <w:t xml:space="preserve"> 2025-2026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учебный год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834" w:rsidRDefault="00677247" w:rsidP="002D6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B5525F" w:rsidRPr="002D6834" w:rsidRDefault="00677247" w:rsidP="002D6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B5525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77E" w:rsidRDefault="000B75E0" w:rsidP="004D577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ВР  Мутаева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О.С.,</w:t>
            </w:r>
            <w:r w:rsidR="004D577E">
              <w:rPr>
                <w:rFonts w:ascii="Times New Roman" w:hAnsi="Times New Roman" w:cs="Times New Roman"/>
                <w:sz w:val="24"/>
                <w:szCs w:val="24"/>
              </w:rPr>
              <w:t xml:space="preserve"> сове</w:t>
            </w:r>
            <w:r w:rsidR="00677247">
              <w:rPr>
                <w:rFonts w:ascii="Times New Roman" w:hAnsi="Times New Roman" w:cs="Times New Roman"/>
                <w:sz w:val="24"/>
                <w:szCs w:val="24"/>
              </w:rPr>
              <w:t xml:space="preserve">тник по воспитанию </w:t>
            </w:r>
            <w:proofErr w:type="spellStart"/>
            <w:r w:rsidR="00677247">
              <w:rPr>
                <w:rFonts w:ascii="Times New Roman" w:hAnsi="Times New Roman" w:cs="Times New Roman"/>
                <w:sz w:val="24"/>
                <w:szCs w:val="24"/>
              </w:rPr>
              <w:t>Хурматова</w:t>
            </w:r>
            <w:proofErr w:type="spellEnd"/>
            <w:r w:rsidR="00677247">
              <w:rPr>
                <w:rFonts w:ascii="Times New Roman" w:hAnsi="Times New Roman" w:cs="Times New Roman"/>
                <w:sz w:val="24"/>
                <w:szCs w:val="24"/>
              </w:rPr>
              <w:t xml:space="preserve"> Ч.И.</w:t>
            </w:r>
            <w:r w:rsidR="004D57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525F" w:rsidRPr="00B5525F" w:rsidRDefault="000B75E0" w:rsidP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="00B5525F">
              <w:rPr>
                <w:rFonts w:ascii="Times New Roman" w:hAnsi="Times New Roman" w:cs="Times New Roman"/>
                <w:sz w:val="24"/>
              </w:rPr>
              <w:t xml:space="preserve">уководитель ШСК </w:t>
            </w:r>
          </w:p>
          <w:p w:rsidR="00B5525F" w:rsidRDefault="004D577E" w:rsidP="00B55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Пилипенко А.Н.</w:t>
            </w: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AE32C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Прохождение медосмотра 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4D5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ШСК </w:t>
            </w:r>
            <w:r w:rsidR="00B552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Пилипенко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А.Н.,</w:t>
            </w:r>
          </w:p>
          <w:p w:rsidR="00B5525F" w:rsidRDefault="004D5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5525F">
              <w:rPr>
                <w:rFonts w:ascii="Times New Roman" w:hAnsi="Times New Roman"/>
                <w:sz w:val="24"/>
                <w:szCs w:val="24"/>
              </w:rPr>
              <w:t xml:space="preserve">едработник школы </w:t>
            </w:r>
          </w:p>
          <w:p w:rsidR="00B5525F" w:rsidRDefault="00B55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Чатурова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B5525F" w:rsidRDefault="00B55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AE3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стенда клуба: </w:t>
            </w:r>
          </w:p>
          <w:p w:rsidR="00B5525F" w:rsidRDefault="00B5525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«Спортивная жизнь школы»  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67724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Сентябрь2025</w:t>
            </w:r>
            <w:r w:rsidR="00B5525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5D427A" w:rsidP="005D427A">
            <w:pPr>
              <w:spacing w:after="0" w:line="240" w:lineRule="auto"/>
              <w:rPr>
                <w:sz w:val="24"/>
                <w:szCs w:val="24"/>
              </w:rPr>
            </w:pPr>
            <w:r w:rsidRPr="005D427A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AE32C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и проведение спортивно-массовых </w:t>
            </w:r>
          </w:p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мероприятий и праздников</w:t>
            </w:r>
          </w:p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(согласно плану) 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Pr="00B5525F" w:rsidRDefault="00B5525F" w:rsidP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ШСК </w:t>
            </w:r>
          </w:p>
          <w:p w:rsidR="005D427A" w:rsidRDefault="004D577E" w:rsidP="00B55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Пилипенко А.Н.</w:t>
            </w:r>
            <w:r w:rsidR="005D427A">
              <w:rPr>
                <w:rFonts w:ascii="Times New Roman" w:hAnsi="Times New Roman" w:cs="Times New Roman"/>
                <w:sz w:val="24"/>
              </w:rPr>
              <w:t>,</w:t>
            </w:r>
          </w:p>
          <w:p w:rsidR="00B5525F" w:rsidRPr="005D427A" w:rsidRDefault="005D427A" w:rsidP="005D42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5D427A">
              <w:rPr>
                <w:rFonts w:ascii="Times New Roman" w:hAnsi="Times New Roman" w:cs="Times New Roman"/>
                <w:sz w:val="24"/>
              </w:rPr>
              <w:t>чителя физкультуры</w:t>
            </w: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AE32C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 w:rsidP="00677247">
            <w:pPr>
              <w:pStyle w:val="2"/>
              <w:shd w:val="clear" w:color="auto" w:fill="auto"/>
              <w:spacing w:line="254" w:lineRule="exact"/>
              <w:jc w:val="left"/>
              <w:rPr>
                <w:b w:val="0"/>
                <w:sz w:val="24"/>
              </w:rPr>
            </w:pPr>
            <w:r>
              <w:rPr>
                <w:rStyle w:val="1"/>
                <w:b w:val="0"/>
                <w:sz w:val="24"/>
              </w:rPr>
              <w:t>П</w:t>
            </w:r>
            <w:r w:rsidR="00677247">
              <w:rPr>
                <w:rStyle w:val="1"/>
                <w:b w:val="0"/>
                <w:sz w:val="24"/>
              </w:rPr>
              <w:t xml:space="preserve"> </w:t>
            </w:r>
            <w:r w:rsidR="006E5F54">
              <w:rPr>
                <w:rStyle w:val="1"/>
                <w:b w:val="0"/>
                <w:sz w:val="24"/>
              </w:rPr>
              <w:t>Проведение</w:t>
            </w:r>
            <w:r w:rsidR="00677247">
              <w:rPr>
                <w:rStyle w:val="1"/>
                <w:b w:val="0"/>
                <w:sz w:val="24"/>
              </w:rPr>
              <w:t xml:space="preserve">  </w:t>
            </w:r>
            <w:r w:rsidR="006E5F54">
              <w:rPr>
                <w:rStyle w:val="1"/>
                <w:b w:val="0"/>
                <w:sz w:val="24"/>
              </w:rPr>
              <w:t xml:space="preserve">    ро</w:t>
            </w:r>
            <w:r>
              <w:rPr>
                <w:rStyle w:val="1"/>
                <w:b w:val="0"/>
                <w:sz w:val="24"/>
              </w:rPr>
              <w:t>дительских собраний, консультации родителей (законных представителей)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77E" w:rsidRDefault="004D577E" w:rsidP="004D5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ВР  Мутаева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О.С.,</w:t>
            </w:r>
          </w:p>
          <w:p w:rsidR="00B5525F" w:rsidRDefault="004D577E" w:rsidP="004D577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  <w:p w:rsidR="004D577E" w:rsidRPr="004D577E" w:rsidRDefault="004D577E" w:rsidP="004D577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Пилипенко А.Н.</w:t>
            </w: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AE32C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занятий спортивных секций </w:t>
            </w:r>
          </w:p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E1D" w:rsidRDefault="006E5F54" w:rsidP="00100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</w:t>
            </w:r>
            <w:r w:rsidR="00100E1D">
              <w:rPr>
                <w:rFonts w:ascii="Times New Roman" w:hAnsi="Times New Roman"/>
                <w:sz w:val="24"/>
                <w:szCs w:val="24"/>
              </w:rPr>
              <w:t>Зам. директора по ВР  Мутаева О.С.</w:t>
            </w:r>
          </w:p>
          <w:p w:rsidR="00B5525F" w:rsidRPr="00100E1D" w:rsidRDefault="00B5525F" w:rsidP="00100E1D">
            <w:pPr>
              <w:pStyle w:val="2"/>
              <w:shd w:val="clear" w:color="auto" w:fill="auto"/>
              <w:spacing w:line="200" w:lineRule="exact"/>
              <w:jc w:val="left"/>
              <w:rPr>
                <w:b w:val="0"/>
                <w:sz w:val="24"/>
                <w:szCs w:val="22"/>
              </w:rPr>
            </w:pP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AE32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школьных спортивных мероприятий :</w:t>
            </w:r>
            <w:r w:rsidR="00913952">
              <w:rPr>
                <w:rFonts w:ascii="Times New Roman" w:hAnsi="Times New Roman"/>
                <w:sz w:val="24"/>
                <w:szCs w:val="24"/>
              </w:rPr>
              <w:t xml:space="preserve">  «Веселые старты»,</w:t>
            </w:r>
            <w:r w:rsidR="00FC7D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7D85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913952">
              <w:rPr>
                <w:rFonts w:ascii="Times New Roman" w:hAnsi="Times New Roman"/>
                <w:sz w:val="24"/>
                <w:szCs w:val="24"/>
              </w:rPr>
              <w:t>Волей</w:t>
            </w:r>
            <w:r>
              <w:rPr>
                <w:rFonts w:ascii="Times New Roman" w:hAnsi="Times New Roman"/>
                <w:sz w:val="24"/>
                <w:szCs w:val="24"/>
              </w:rPr>
              <w:t>бол», «Папа, мама и я – спортивная семья!» и т.д.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0751D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D427A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  <w:p w:rsidR="000751DC" w:rsidRPr="00913952" w:rsidRDefault="000751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AE32C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 и участие учащихся в  муниципальном этапе  Всероссийской Олимпиады  школьников по физической культуре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декабрь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Pr="00913952" w:rsidRDefault="000751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27A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AE32C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0751D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муниципальных</w:t>
            </w:r>
            <w:r w:rsidR="00B5525F">
              <w:rPr>
                <w:rFonts w:ascii="Times New Roman" w:hAnsi="Times New Roman"/>
                <w:sz w:val="24"/>
                <w:szCs w:val="24"/>
              </w:rPr>
              <w:t xml:space="preserve"> соревнованиях по видам спорта: баскетбол, лыжные гонки, легкая атлетика.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0751DC">
            <w:pPr>
              <w:spacing w:after="0" w:line="240" w:lineRule="auto"/>
              <w:rPr>
                <w:sz w:val="24"/>
                <w:szCs w:val="24"/>
              </w:rPr>
            </w:pPr>
            <w:r w:rsidRPr="005D427A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AE3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 участие в    Чемпионате школьной баскетбольной лиги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Кэс-Баскет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075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27A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AE3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 участие</w:t>
            </w:r>
            <w:r w:rsidR="000751DC">
              <w:rPr>
                <w:rFonts w:ascii="Times New Roman" w:hAnsi="Times New Roman"/>
                <w:sz w:val="24"/>
                <w:szCs w:val="24"/>
              </w:rPr>
              <w:t xml:space="preserve"> в   спортивных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праздника</w:t>
            </w:r>
            <w:r w:rsidR="000751DC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муниципально</w:t>
            </w:r>
            <w:r w:rsidR="00677247">
              <w:rPr>
                <w:rFonts w:ascii="Times New Roman" w:hAnsi="Times New Roman"/>
                <w:sz w:val="24"/>
                <w:szCs w:val="24"/>
              </w:rPr>
              <w:t>го этапа «Кросс Татарстана- 2025</w:t>
            </w:r>
            <w:r w:rsidR="00823EA3">
              <w:rPr>
                <w:rFonts w:ascii="Times New Roman" w:hAnsi="Times New Roman"/>
                <w:sz w:val="24"/>
                <w:szCs w:val="24"/>
              </w:rPr>
              <w:t xml:space="preserve">», «Лыжня </w:t>
            </w:r>
            <w:r w:rsidR="00677247">
              <w:rPr>
                <w:rFonts w:ascii="Times New Roman" w:hAnsi="Times New Roman"/>
                <w:sz w:val="24"/>
                <w:szCs w:val="24"/>
              </w:rPr>
              <w:t>Татарстана - 2025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B5525F" w:rsidRDefault="00677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B5525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B5525F" w:rsidRDefault="00677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2025</w:t>
            </w:r>
            <w:r w:rsidR="00B5525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534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</w:tr>
      <w:tr w:rsidR="00B5525F" w:rsidTr="00721C1D">
        <w:trPr>
          <w:trHeight w:val="1269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E32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учащихся в смотре строевой подготовке, посвящен</w:t>
            </w:r>
            <w:r w:rsidR="00534889">
              <w:rPr>
                <w:rFonts w:ascii="Times New Roman" w:hAnsi="Times New Roman"/>
                <w:sz w:val="24"/>
                <w:szCs w:val="24"/>
              </w:rPr>
              <w:t>ном Дню защитника Отечества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1DC" w:rsidRDefault="000751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B5525F" w:rsidRDefault="00B5525F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77247">
              <w:rPr>
                <w:rFonts w:ascii="Times New Roman" w:hAnsi="Times New Roman"/>
                <w:sz w:val="24"/>
                <w:szCs w:val="24"/>
              </w:rPr>
              <w:t>5</w:t>
            </w:r>
            <w:r w:rsidR="000751D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4D577E" w:rsidP="004D577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отряда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4D577E" w:rsidRPr="004D577E" w:rsidRDefault="004D577E" w:rsidP="004D577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Мухамадуллин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Р.Д.</w:t>
            </w: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E32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и участие в спортивном мероприятии «Зимний фестиваль», «ГТО для всех!» 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67724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 2025</w:t>
            </w:r>
            <w:r w:rsidR="00B5525F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F8574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</w:tr>
      <w:tr w:rsidR="00B5525F" w:rsidTr="00721C1D">
        <w:trPr>
          <w:trHeight w:val="573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E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«Президентские состязания», «Президентские спортивные игры»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0751D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апрель </w:t>
            </w:r>
            <w:r w:rsidR="00677247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 w:rsidR="00B5525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F8574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E32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акции «Спорт - как альтернатива пагубным привычкам!»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67724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2025</w:t>
            </w:r>
            <w:r w:rsidR="00B5525F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77E" w:rsidRDefault="004D577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</w:t>
            </w:r>
            <w:r w:rsidR="00677247">
              <w:rPr>
                <w:rFonts w:ascii="Times New Roman" w:hAnsi="Times New Roman" w:cs="Times New Roman"/>
                <w:sz w:val="24"/>
                <w:szCs w:val="24"/>
              </w:rPr>
              <w:t xml:space="preserve">тник по воспитанию </w:t>
            </w:r>
            <w:proofErr w:type="spellStart"/>
            <w:r w:rsidR="00677247">
              <w:rPr>
                <w:rFonts w:ascii="Times New Roman" w:hAnsi="Times New Roman" w:cs="Times New Roman"/>
                <w:sz w:val="24"/>
                <w:szCs w:val="24"/>
              </w:rPr>
              <w:t>Хурматова</w:t>
            </w:r>
            <w:proofErr w:type="spellEnd"/>
            <w:r w:rsidR="00677247">
              <w:rPr>
                <w:rFonts w:ascii="Times New Roman" w:hAnsi="Times New Roman" w:cs="Times New Roman"/>
                <w:sz w:val="24"/>
                <w:szCs w:val="24"/>
              </w:rPr>
              <w:t xml:space="preserve"> Ч.И.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525F" w:rsidRDefault="004D577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751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77247">
              <w:rPr>
                <w:rFonts w:ascii="Times New Roman" w:hAnsi="Times New Roman" w:cs="Times New Roman"/>
                <w:sz w:val="24"/>
                <w:szCs w:val="24"/>
              </w:rPr>
              <w:t xml:space="preserve">дагог-организатор </w:t>
            </w:r>
            <w:proofErr w:type="spellStart"/>
            <w:r w:rsidR="00677247">
              <w:rPr>
                <w:rFonts w:ascii="Times New Roman" w:hAnsi="Times New Roman" w:cs="Times New Roman"/>
                <w:sz w:val="24"/>
                <w:szCs w:val="24"/>
              </w:rPr>
              <w:t>Ягуткина</w:t>
            </w:r>
            <w:proofErr w:type="spellEnd"/>
            <w:r w:rsidR="0067724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E32C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флешмоба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«Бодро, смело, с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оптимизмом за ЗОЖ</w:t>
            </w:r>
            <w:r w:rsidR="00721C1D">
              <w:rPr>
                <w:rFonts w:ascii="Times New Roman" w:hAnsi="Times New Roman" w:cs="Times New Roman"/>
                <w:sz w:val="24"/>
              </w:rPr>
              <w:t>!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67724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2025</w:t>
            </w:r>
            <w:r w:rsidR="00AE32C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247" w:rsidRDefault="00677247" w:rsidP="0067724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Ч.И.,</w:t>
            </w:r>
          </w:p>
          <w:p w:rsidR="00B5525F" w:rsidRDefault="00677247" w:rsidP="0067724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AE32C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</w:t>
            </w:r>
            <w:r w:rsidR="00986F07">
              <w:rPr>
                <w:rFonts w:ascii="Times New Roman" w:hAnsi="Times New Roman" w:cs="Times New Roman"/>
                <w:sz w:val="24"/>
              </w:rPr>
              <w:t xml:space="preserve">ие спортивного праздника «День </w:t>
            </w:r>
            <w:r>
              <w:rPr>
                <w:rFonts w:ascii="Times New Roman" w:hAnsi="Times New Roman" w:cs="Times New Roman"/>
                <w:sz w:val="24"/>
              </w:rPr>
              <w:t xml:space="preserve"> здоровья» 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67724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 2025</w:t>
            </w:r>
            <w:r w:rsidR="00B5525F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C1D" w:rsidRDefault="00721C1D" w:rsidP="00721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 Мутаева О.С.,</w:t>
            </w:r>
          </w:p>
          <w:p w:rsidR="00721C1D" w:rsidRDefault="004D577E" w:rsidP="00721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4D577E" w:rsidRDefault="004D577E" w:rsidP="00721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Пилипенко А.Н.</w:t>
            </w:r>
          </w:p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AE32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 мероприятия «Фестиваль спорта» с награждение лучших участников ШСК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67724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 2025</w:t>
            </w:r>
            <w:r w:rsidR="00B5525F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F8574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AE32C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</w:t>
            </w:r>
            <w:r w:rsidR="00986F07">
              <w:rPr>
                <w:rFonts w:ascii="Times New Roman" w:hAnsi="Times New Roman" w:cs="Times New Roman"/>
                <w:sz w:val="24"/>
              </w:rPr>
              <w:t xml:space="preserve"> и обновление</w:t>
            </w:r>
            <w:r>
              <w:rPr>
                <w:rFonts w:ascii="Times New Roman" w:hAnsi="Times New Roman" w:cs="Times New Roman"/>
                <w:sz w:val="24"/>
              </w:rPr>
              <w:t xml:space="preserve">   документов ШСК на школьном сайте.</w:t>
            </w: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  <w:p w:rsidR="00B5525F" w:rsidRDefault="0067724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2025</w:t>
            </w:r>
            <w:r w:rsidR="00B5525F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</w:t>
            </w:r>
            <w:r w:rsidR="00C67F3D">
              <w:rPr>
                <w:rFonts w:ascii="Times New Roman" w:eastAsia="Times New Roman" w:hAnsi="Times New Roman" w:cs="Times New Roman"/>
                <w:sz w:val="24"/>
              </w:rPr>
              <w:t xml:space="preserve">ВР </w:t>
            </w:r>
            <w:proofErr w:type="spellStart"/>
            <w:r w:rsidR="00C67F3D">
              <w:rPr>
                <w:rFonts w:ascii="Times New Roman" w:eastAsia="Times New Roman" w:hAnsi="Times New Roman" w:cs="Times New Roman"/>
                <w:sz w:val="24"/>
              </w:rPr>
              <w:t>мутаева</w:t>
            </w:r>
            <w:proofErr w:type="spellEnd"/>
            <w:r w:rsidR="00C67F3D">
              <w:rPr>
                <w:rFonts w:ascii="Times New Roman" w:eastAsia="Times New Roman" w:hAnsi="Times New Roman" w:cs="Times New Roman"/>
                <w:sz w:val="24"/>
              </w:rPr>
              <w:t xml:space="preserve"> О.С.</w:t>
            </w:r>
            <w:r w:rsidR="00986F07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B5525F" w:rsidRPr="004D577E" w:rsidRDefault="00BC477F" w:rsidP="00BC477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ШСК </w:t>
            </w:r>
            <w:r w:rsidR="004D577E">
              <w:rPr>
                <w:rFonts w:ascii="Times New Roman" w:hAnsi="Times New Roman" w:cs="Times New Roman"/>
                <w:sz w:val="24"/>
              </w:rPr>
              <w:t>Пилипенко А.Н.</w:t>
            </w:r>
          </w:p>
        </w:tc>
      </w:tr>
      <w:tr w:rsidR="00B5525F" w:rsidTr="00721C1D">
        <w:trPr>
          <w:trHeight w:val="1"/>
        </w:trPr>
        <w:tc>
          <w:tcPr>
            <w:tcW w:w="7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F" w:rsidRDefault="00B5525F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56F40" w:rsidRDefault="00056F40" w:rsidP="00056F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6F40" w:rsidRDefault="00056F40" w:rsidP="00056F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6F40" w:rsidRDefault="00056F40" w:rsidP="00056F40">
      <w:pPr>
        <w:rPr>
          <w:rFonts w:ascii="Times New Roman" w:hAnsi="Times New Roman"/>
          <w:sz w:val="24"/>
          <w:szCs w:val="24"/>
        </w:rPr>
      </w:pPr>
    </w:p>
    <w:p w:rsidR="00F475F0" w:rsidRDefault="00B425DF"/>
    <w:sectPr w:rsidR="00F475F0" w:rsidSect="000A7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6F40"/>
    <w:rsid w:val="00056F40"/>
    <w:rsid w:val="000751DC"/>
    <w:rsid w:val="000A75BD"/>
    <w:rsid w:val="000B75E0"/>
    <w:rsid w:val="00100E1D"/>
    <w:rsid w:val="00143404"/>
    <w:rsid w:val="001823ED"/>
    <w:rsid w:val="001D6F07"/>
    <w:rsid w:val="002D6834"/>
    <w:rsid w:val="003A551B"/>
    <w:rsid w:val="004B43A2"/>
    <w:rsid w:val="004D577E"/>
    <w:rsid w:val="00534889"/>
    <w:rsid w:val="005D427A"/>
    <w:rsid w:val="0064323B"/>
    <w:rsid w:val="00677247"/>
    <w:rsid w:val="006969D5"/>
    <w:rsid w:val="006A2687"/>
    <w:rsid w:val="006E51F8"/>
    <w:rsid w:val="006E5F54"/>
    <w:rsid w:val="00721C1D"/>
    <w:rsid w:val="00761910"/>
    <w:rsid w:val="007F5CEE"/>
    <w:rsid w:val="00823EA3"/>
    <w:rsid w:val="008925D1"/>
    <w:rsid w:val="008C2312"/>
    <w:rsid w:val="00913952"/>
    <w:rsid w:val="00986F07"/>
    <w:rsid w:val="00AB6973"/>
    <w:rsid w:val="00AE32CB"/>
    <w:rsid w:val="00B425DF"/>
    <w:rsid w:val="00B5525F"/>
    <w:rsid w:val="00BC477F"/>
    <w:rsid w:val="00C67F3D"/>
    <w:rsid w:val="00DC5FE4"/>
    <w:rsid w:val="00E01BBC"/>
    <w:rsid w:val="00E833FA"/>
    <w:rsid w:val="00F5799E"/>
    <w:rsid w:val="00F8574B"/>
    <w:rsid w:val="00FC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B3473"/>
  <w15:docId w15:val="{0054882B-A268-4571-BD43-369EFB64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F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56F40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056F40"/>
    <w:pPr>
      <w:spacing w:after="0" w:line="240" w:lineRule="auto"/>
    </w:pPr>
    <w:rPr>
      <w:rFonts w:ascii="Calibri" w:hAnsi="Calibri" w:cs="Calibri"/>
    </w:rPr>
  </w:style>
  <w:style w:type="character" w:customStyle="1" w:styleId="a5">
    <w:name w:val="Основной текст_"/>
    <w:basedOn w:val="a0"/>
    <w:link w:val="2"/>
    <w:locked/>
    <w:rsid w:val="00056F4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056F40"/>
    <w:pPr>
      <w:widowControl w:val="0"/>
      <w:shd w:val="clear" w:color="auto" w:fill="FFFFFF"/>
      <w:spacing w:after="0" w:line="245" w:lineRule="exact"/>
      <w:ind w:hanging="280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1">
    <w:name w:val="Основной текст1"/>
    <w:basedOn w:val="a5"/>
    <w:rsid w:val="00056F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E5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51F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4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School33</cp:lastModifiedBy>
  <cp:revision>165</cp:revision>
  <cp:lastPrinted>2023-11-07T11:48:00Z</cp:lastPrinted>
  <dcterms:created xsi:type="dcterms:W3CDTF">2021-01-26T14:23:00Z</dcterms:created>
  <dcterms:modified xsi:type="dcterms:W3CDTF">2025-10-29T06:59:00Z</dcterms:modified>
</cp:coreProperties>
</file>